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306E" w14:textId="77777777" w:rsidR="000059FF" w:rsidRPr="00891133" w:rsidRDefault="00CD5560" w:rsidP="00891133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891133">
        <w:rPr>
          <w:rFonts w:ascii="ＭＳ 明朝" w:hAnsi="ＭＳ 明朝" w:hint="eastAsia"/>
          <w:b/>
          <w:sz w:val="28"/>
          <w:szCs w:val="28"/>
        </w:rPr>
        <w:t>確定申告書（還付申告書）</w:t>
      </w:r>
    </w:p>
    <w:p w14:paraId="14B3C401" w14:textId="77777777" w:rsidR="00654570" w:rsidRDefault="000059FF" w:rsidP="00891133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891133">
        <w:rPr>
          <w:rFonts w:ascii="ＭＳ 明朝" w:hAnsi="ＭＳ 明朝" w:hint="eastAsia"/>
          <w:b/>
          <w:sz w:val="28"/>
          <w:szCs w:val="28"/>
        </w:rPr>
        <w:t>作成</w:t>
      </w:r>
      <w:r w:rsidR="00CD5560" w:rsidRPr="00891133">
        <w:rPr>
          <w:rFonts w:ascii="ＭＳ 明朝" w:hAnsi="ＭＳ 明朝" w:hint="eastAsia"/>
          <w:b/>
          <w:sz w:val="28"/>
          <w:szCs w:val="28"/>
        </w:rPr>
        <w:t>申込書</w:t>
      </w:r>
    </w:p>
    <w:p w14:paraId="4F731E3F" w14:textId="77777777" w:rsidR="00B270AB" w:rsidRPr="00B270AB" w:rsidRDefault="00B270AB" w:rsidP="00B270AB">
      <w:pPr>
        <w:jc w:val="center"/>
        <w:rPr>
          <w:rFonts w:ascii="ＭＳ 明朝" w:hAnsi="ＭＳ 明朝"/>
          <w:sz w:val="20"/>
          <w:szCs w:val="20"/>
        </w:rPr>
      </w:pPr>
    </w:p>
    <w:p w14:paraId="0E5C4675" w14:textId="77777777" w:rsidR="00E7031A" w:rsidRPr="001B2CA9" w:rsidRDefault="00E7031A" w:rsidP="001B2CA9">
      <w:pPr>
        <w:jc w:val="left"/>
        <w:rPr>
          <w:sz w:val="24"/>
          <w:szCs w:val="24"/>
        </w:rPr>
      </w:pPr>
      <w:r w:rsidRPr="00E7031A">
        <w:rPr>
          <w:rFonts w:hint="eastAsia"/>
          <w:sz w:val="24"/>
          <w:szCs w:val="24"/>
        </w:rPr>
        <w:t>１．基本情報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2049"/>
        <w:gridCol w:w="967"/>
        <w:gridCol w:w="1381"/>
        <w:gridCol w:w="2450"/>
      </w:tblGrid>
      <w:tr w:rsidR="00E7031A" w:rsidRPr="00A42F52" w14:paraId="38C17412" w14:textId="77777777" w:rsidTr="00A42F52">
        <w:trPr>
          <w:trHeight w:val="397"/>
        </w:trPr>
        <w:tc>
          <w:tcPr>
            <w:tcW w:w="970" w:type="pct"/>
          </w:tcPr>
          <w:p w14:paraId="0507BBBE" w14:textId="77777777" w:rsidR="00FF74E2" w:rsidRPr="00A42F52" w:rsidRDefault="00FF74E2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ふりがな</w:t>
            </w:r>
          </w:p>
        </w:tc>
        <w:tc>
          <w:tcPr>
            <w:tcW w:w="1775" w:type="pct"/>
            <w:gridSpan w:val="2"/>
          </w:tcPr>
          <w:p w14:paraId="14BA1535" w14:textId="77777777" w:rsidR="00FF74E2" w:rsidRPr="00A42F52" w:rsidRDefault="00FF74E2" w:rsidP="00A42F52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813" w:type="pct"/>
          </w:tcPr>
          <w:p w14:paraId="41CC5A09" w14:textId="77777777" w:rsidR="00FF74E2" w:rsidRPr="00A42F52" w:rsidRDefault="00AF7234" w:rsidP="00E7031A">
            <w:pPr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申　込　日</w:t>
            </w:r>
          </w:p>
        </w:tc>
        <w:tc>
          <w:tcPr>
            <w:tcW w:w="1442" w:type="pct"/>
          </w:tcPr>
          <w:p w14:paraId="57A6E58F" w14:textId="77777777" w:rsidR="00FF74E2" w:rsidRPr="00A42F52" w:rsidRDefault="007444D9" w:rsidP="00A42F5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C04D2" w:rsidRPr="00A42F52">
              <w:rPr>
                <w:rFonts w:ascii="ＭＳ 明朝" w:hint="eastAsia"/>
                <w:szCs w:val="21"/>
              </w:rPr>
              <w:t xml:space="preserve">　　 年　 月 　日　</w:t>
            </w:r>
          </w:p>
        </w:tc>
      </w:tr>
      <w:tr w:rsidR="00E7031A" w:rsidRPr="00A42F52" w14:paraId="6BDB7CB0" w14:textId="77777777" w:rsidTr="00A42F52">
        <w:trPr>
          <w:trHeight w:val="672"/>
        </w:trPr>
        <w:tc>
          <w:tcPr>
            <w:tcW w:w="970" w:type="pct"/>
          </w:tcPr>
          <w:p w14:paraId="708E9733" w14:textId="77777777" w:rsidR="00FF74E2" w:rsidRPr="00A42F52" w:rsidRDefault="00FF74E2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氏　　　名</w:t>
            </w:r>
          </w:p>
        </w:tc>
        <w:tc>
          <w:tcPr>
            <w:tcW w:w="1775" w:type="pct"/>
            <w:gridSpan w:val="2"/>
          </w:tcPr>
          <w:p w14:paraId="294B765E" w14:textId="77777777" w:rsidR="00FF74E2" w:rsidRPr="00A42F52" w:rsidRDefault="00FF74E2" w:rsidP="00A42F52">
            <w:pPr>
              <w:jc w:val="right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 xml:space="preserve">　　</w:t>
            </w:r>
          </w:p>
        </w:tc>
        <w:tc>
          <w:tcPr>
            <w:tcW w:w="813" w:type="pct"/>
            <w:vAlign w:val="center"/>
          </w:tcPr>
          <w:p w14:paraId="4F08AAEC" w14:textId="77777777" w:rsidR="00AF7234" w:rsidRPr="00A42F52" w:rsidRDefault="00AF7234" w:rsidP="001B2CA9">
            <w:pPr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生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年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月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1442" w:type="pct"/>
            <w:vAlign w:val="center"/>
          </w:tcPr>
          <w:p w14:paraId="1A91F11C" w14:textId="77777777" w:rsidR="00FF74E2" w:rsidRPr="00A42F52" w:rsidRDefault="00FF74E2" w:rsidP="00A42F52">
            <w:pPr>
              <w:ind w:firstLineChars="350" w:firstLine="735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 xml:space="preserve">年　</w:t>
            </w:r>
            <w:r w:rsidR="001C04D2" w:rsidRPr="00A42F52">
              <w:rPr>
                <w:rFonts w:ascii="ＭＳ 明朝" w:hint="eastAsia"/>
                <w:szCs w:val="21"/>
              </w:rPr>
              <w:t xml:space="preserve"> 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月　　日</w:t>
            </w:r>
          </w:p>
        </w:tc>
      </w:tr>
      <w:tr w:rsidR="00AF7234" w:rsidRPr="00A42F52" w14:paraId="63CC2403" w14:textId="77777777" w:rsidTr="00A42F52">
        <w:trPr>
          <w:trHeight w:val="315"/>
        </w:trPr>
        <w:tc>
          <w:tcPr>
            <w:tcW w:w="970" w:type="pct"/>
          </w:tcPr>
          <w:p w14:paraId="5E4B4AA5" w14:textId="77777777" w:rsidR="00AF7234" w:rsidRPr="00A42F52" w:rsidRDefault="00AF7234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ふりがな</w:t>
            </w:r>
          </w:p>
        </w:tc>
        <w:tc>
          <w:tcPr>
            <w:tcW w:w="4030" w:type="pct"/>
            <w:gridSpan w:val="4"/>
          </w:tcPr>
          <w:p w14:paraId="097B8C90" w14:textId="77777777" w:rsidR="00AF7234" w:rsidRPr="00A42F52" w:rsidRDefault="00AF7234" w:rsidP="00A42F5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AF7234" w:rsidRPr="00A42F52" w14:paraId="1E8652B9" w14:textId="77777777" w:rsidTr="00A42F52">
        <w:trPr>
          <w:trHeight w:val="830"/>
        </w:trPr>
        <w:tc>
          <w:tcPr>
            <w:tcW w:w="970" w:type="pct"/>
          </w:tcPr>
          <w:p w14:paraId="298E6DAB" w14:textId="77777777" w:rsidR="00AF7234" w:rsidRPr="00A42F52" w:rsidRDefault="00AF7234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住　　　所</w:t>
            </w:r>
          </w:p>
        </w:tc>
        <w:tc>
          <w:tcPr>
            <w:tcW w:w="4030" w:type="pct"/>
            <w:gridSpan w:val="4"/>
          </w:tcPr>
          <w:p w14:paraId="58120625" w14:textId="77777777" w:rsidR="00AF7234" w:rsidRPr="00A42F52" w:rsidRDefault="00AF7234" w:rsidP="00AF7234">
            <w:pPr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〒</w:t>
            </w:r>
          </w:p>
          <w:p w14:paraId="4682AF27" w14:textId="77777777" w:rsidR="00AF7234" w:rsidRPr="00A42F52" w:rsidRDefault="00AF7234" w:rsidP="00A42F5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83731F" w:rsidRPr="00A42F52" w14:paraId="1FF067DC" w14:textId="77777777" w:rsidTr="00A42F52">
        <w:trPr>
          <w:trHeight w:val="386"/>
        </w:trPr>
        <w:tc>
          <w:tcPr>
            <w:tcW w:w="970" w:type="pct"/>
            <w:vMerge w:val="restart"/>
          </w:tcPr>
          <w:p w14:paraId="222037BC" w14:textId="77777777" w:rsidR="0083731F" w:rsidRPr="00A42F52" w:rsidRDefault="00E7031A" w:rsidP="00A42F52">
            <w:pPr>
              <w:jc w:val="center"/>
              <w:rPr>
                <w:rFonts w:ascii="ＭＳ 明朝"/>
                <w:szCs w:val="21"/>
                <w:lang w:eastAsia="zh-TW"/>
              </w:rPr>
            </w:pPr>
            <w:r w:rsidRPr="00A42F52">
              <w:rPr>
                <w:rFonts w:ascii="ＭＳ 明朝" w:hint="eastAsia"/>
                <w:szCs w:val="21"/>
              </w:rPr>
              <w:t>連　絡　先</w:t>
            </w:r>
          </w:p>
        </w:tc>
        <w:tc>
          <w:tcPr>
            <w:tcW w:w="1206" w:type="pct"/>
          </w:tcPr>
          <w:p w14:paraId="4906E76F" w14:textId="77777777" w:rsidR="0083731F" w:rsidRPr="00A42F52" w:rsidRDefault="00E7031A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電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話</w:t>
            </w:r>
            <w:r w:rsidR="00891133" w:rsidRPr="00A42F52">
              <w:rPr>
                <w:rFonts w:ascii="ＭＳ 明朝" w:hint="eastAsia"/>
                <w:szCs w:val="21"/>
              </w:rPr>
              <w:t xml:space="preserve"> 番 号</w:t>
            </w:r>
          </w:p>
        </w:tc>
        <w:tc>
          <w:tcPr>
            <w:tcW w:w="2825" w:type="pct"/>
            <w:gridSpan w:val="3"/>
          </w:tcPr>
          <w:p w14:paraId="28E979BF" w14:textId="77777777" w:rsidR="0083731F" w:rsidRPr="00A42F52" w:rsidRDefault="0083731F" w:rsidP="00A42F52">
            <w:pPr>
              <w:jc w:val="right"/>
              <w:rPr>
                <w:rFonts w:ascii="ＭＳ 明朝"/>
                <w:szCs w:val="21"/>
                <w:lang w:eastAsia="zh-TW"/>
              </w:rPr>
            </w:pPr>
          </w:p>
        </w:tc>
      </w:tr>
      <w:tr w:rsidR="0083731F" w:rsidRPr="00A42F52" w14:paraId="10D01FB0" w14:textId="77777777" w:rsidTr="00A42F52">
        <w:trPr>
          <w:trHeight w:val="386"/>
        </w:trPr>
        <w:tc>
          <w:tcPr>
            <w:tcW w:w="970" w:type="pct"/>
            <w:vMerge/>
          </w:tcPr>
          <w:p w14:paraId="64CD23BC" w14:textId="77777777" w:rsidR="0083731F" w:rsidRPr="00A42F52" w:rsidRDefault="0083731F" w:rsidP="00A42F52">
            <w:pPr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1206" w:type="pct"/>
          </w:tcPr>
          <w:p w14:paraId="2CE0C1B5" w14:textId="77777777" w:rsidR="0083731F" w:rsidRPr="00A42F52" w:rsidRDefault="0083731F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携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帯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電</w:t>
            </w:r>
            <w:r w:rsidR="001B2CA9" w:rsidRPr="00A42F52">
              <w:rPr>
                <w:rFonts w:ascii="ＭＳ 明朝" w:hint="eastAsia"/>
                <w:szCs w:val="21"/>
              </w:rPr>
              <w:t xml:space="preserve"> </w:t>
            </w:r>
            <w:r w:rsidRPr="00A42F52">
              <w:rPr>
                <w:rFonts w:ascii="ＭＳ 明朝" w:hint="eastAsia"/>
                <w:szCs w:val="21"/>
              </w:rPr>
              <w:t>話</w:t>
            </w:r>
          </w:p>
        </w:tc>
        <w:tc>
          <w:tcPr>
            <w:tcW w:w="2825" w:type="pct"/>
            <w:gridSpan w:val="3"/>
          </w:tcPr>
          <w:p w14:paraId="4574117F" w14:textId="77777777" w:rsidR="0083731F" w:rsidRPr="00A42F52" w:rsidRDefault="0083731F" w:rsidP="00A42F5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83731F" w:rsidRPr="00A42F52" w14:paraId="2292BA16" w14:textId="77777777" w:rsidTr="00A42F52">
        <w:trPr>
          <w:trHeight w:val="386"/>
        </w:trPr>
        <w:tc>
          <w:tcPr>
            <w:tcW w:w="970" w:type="pct"/>
            <w:vMerge/>
          </w:tcPr>
          <w:p w14:paraId="1B5C61A8" w14:textId="77777777" w:rsidR="0083731F" w:rsidRPr="00A42F52" w:rsidRDefault="0083731F" w:rsidP="00A42F52">
            <w:pPr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1206" w:type="pct"/>
          </w:tcPr>
          <w:p w14:paraId="421B1EC8" w14:textId="77777777" w:rsidR="0083731F" w:rsidRPr="00A42F52" w:rsidRDefault="001B2CA9" w:rsidP="00A42F52">
            <w:pPr>
              <w:jc w:val="center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ＦＡＸ</w:t>
            </w:r>
          </w:p>
        </w:tc>
        <w:tc>
          <w:tcPr>
            <w:tcW w:w="2825" w:type="pct"/>
            <w:gridSpan w:val="3"/>
          </w:tcPr>
          <w:p w14:paraId="2578B3B4" w14:textId="77777777" w:rsidR="0083731F" w:rsidRPr="00A42F52" w:rsidRDefault="0083731F" w:rsidP="00A42F5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83731F" w:rsidRPr="00A42F52" w14:paraId="415D4C91" w14:textId="77777777" w:rsidTr="00A42F52">
        <w:trPr>
          <w:trHeight w:val="386"/>
        </w:trPr>
        <w:tc>
          <w:tcPr>
            <w:tcW w:w="970" w:type="pct"/>
            <w:vMerge/>
          </w:tcPr>
          <w:p w14:paraId="71F9B295" w14:textId="77777777" w:rsidR="0083731F" w:rsidRPr="00A42F52" w:rsidRDefault="0083731F" w:rsidP="00A42F52">
            <w:pPr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1206" w:type="pct"/>
          </w:tcPr>
          <w:p w14:paraId="1345011B" w14:textId="77777777" w:rsidR="0083731F" w:rsidRPr="00A42F52" w:rsidRDefault="001B2CA9" w:rsidP="00A42F52">
            <w:pPr>
              <w:ind w:firstLineChars="300" w:firstLine="630"/>
              <w:rPr>
                <w:rFonts w:ascii="ＭＳ 明朝"/>
                <w:szCs w:val="21"/>
              </w:rPr>
            </w:pPr>
            <w:r w:rsidRPr="00A42F52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2825" w:type="pct"/>
            <w:gridSpan w:val="3"/>
          </w:tcPr>
          <w:p w14:paraId="59482FC4" w14:textId="77777777" w:rsidR="0083731F" w:rsidRPr="00A42F52" w:rsidRDefault="0083731F" w:rsidP="00A42F5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7031A" w:rsidRPr="00A42F52" w14:paraId="59D951EB" w14:textId="77777777" w:rsidTr="00A42F52">
        <w:trPr>
          <w:trHeight w:val="964"/>
        </w:trPr>
        <w:tc>
          <w:tcPr>
            <w:tcW w:w="5000" w:type="pct"/>
            <w:gridSpan w:val="5"/>
          </w:tcPr>
          <w:p w14:paraId="334F32C4" w14:textId="77777777" w:rsidR="00E7031A" w:rsidRPr="00A42F52" w:rsidRDefault="00E7031A" w:rsidP="00A42F52">
            <w:pPr>
              <w:jc w:val="left"/>
              <w:rPr>
                <w:sz w:val="22"/>
              </w:rPr>
            </w:pPr>
            <w:r w:rsidRPr="00A42F52">
              <w:rPr>
                <w:rFonts w:hint="eastAsia"/>
                <w:b/>
                <w:sz w:val="22"/>
              </w:rPr>
              <w:t>※</w:t>
            </w:r>
            <w:r w:rsidRPr="00A42F52">
              <w:rPr>
                <w:rFonts w:hint="eastAsia"/>
                <w:sz w:val="22"/>
              </w:rPr>
              <w:t>ご都合のよい連絡方法・時間帯等のご</w:t>
            </w:r>
            <w:r w:rsidR="001B2CA9" w:rsidRPr="00A42F52">
              <w:rPr>
                <w:rFonts w:hint="eastAsia"/>
                <w:sz w:val="22"/>
              </w:rPr>
              <w:t>指定があれば記入してください。</w:t>
            </w:r>
          </w:p>
          <w:p w14:paraId="005B45C0" w14:textId="77777777" w:rsidR="001B2CA9" w:rsidRPr="00A42F52" w:rsidRDefault="001B2CA9" w:rsidP="00A42F52">
            <w:pPr>
              <w:jc w:val="left"/>
              <w:rPr>
                <w:sz w:val="22"/>
              </w:rPr>
            </w:pPr>
          </w:p>
          <w:p w14:paraId="488F813C" w14:textId="77777777" w:rsidR="001B2CA9" w:rsidRPr="00A42F52" w:rsidRDefault="001B2CA9" w:rsidP="00A42F52">
            <w:pPr>
              <w:jc w:val="left"/>
              <w:rPr>
                <w:sz w:val="22"/>
              </w:rPr>
            </w:pPr>
          </w:p>
          <w:p w14:paraId="445DB443" w14:textId="77777777" w:rsidR="001B2CA9" w:rsidRPr="00A42F52" w:rsidRDefault="001B2CA9" w:rsidP="00A42F52">
            <w:pPr>
              <w:jc w:val="left"/>
              <w:rPr>
                <w:sz w:val="22"/>
              </w:rPr>
            </w:pPr>
          </w:p>
        </w:tc>
      </w:tr>
    </w:tbl>
    <w:p w14:paraId="01288D93" w14:textId="77777777" w:rsidR="00FF74E2" w:rsidRDefault="00FF74E2" w:rsidP="00CD5560">
      <w:pPr>
        <w:jc w:val="left"/>
        <w:rPr>
          <w:b/>
          <w:sz w:val="22"/>
        </w:rPr>
      </w:pPr>
    </w:p>
    <w:p w14:paraId="0BCBF4C8" w14:textId="77777777" w:rsidR="00654570" w:rsidRDefault="00654570" w:rsidP="00CD55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B2CA9" w:rsidRPr="001B2CA9">
        <w:rPr>
          <w:rFonts w:hint="eastAsia"/>
          <w:sz w:val="24"/>
          <w:szCs w:val="24"/>
        </w:rPr>
        <w:t>申告</w:t>
      </w:r>
      <w:r w:rsidR="001C04D2">
        <w:rPr>
          <w:rFonts w:hint="eastAsia"/>
          <w:sz w:val="24"/>
          <w:szCs w:val="24"/>
        </w:rPr>
        <w:t>項目</w:t>
      </w:r>
    </w:p>
    <w:p w14:paraId="2A7A4EDC" w14:textId="77777777" w:rsidR="001B2CA9" w:rsidRDefault="001B2CA9" w:rsidP="00CD5560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654570">
        <w:rPr>
          <w:rFonts w:hint="eastAsia"/>
          <w:sz w:val="24"/>
          <w:szCs w:val="24"/>
        </w:rPr>
        <w:t>★</w:t>
      </w:r>
      <w:r w:rsidR="00891133">
        <w:rPr>
          <w:rFonts w:hint="eastAsia"/>
          <w:szCs w:val="21"/>
        </w:rPr>
        <w:t>申告項目に○をして</w:t>
      </w:r>
      <w:r w:rsidR="00654570" w:rsidRPr="00654570">
        <w:rPr>
          <w:rFonts w:hint="eastAsia"/>
          <w:szCs w:val="21"/>
        </w:rPr>
        <w:t>ください。</w:t>
      </w:r>
    </w:p>
    <w:p w14:paraId="313027BA" w14:textId="77777777" w:rsidR="00215690" w:rsidRPr="00654570" w:rsidRDefault="00215690" w:rsidP="00CD5560">
      <w:pPr>
        <w:jc w:val="left"/>
        <w:rPr>
          <w:szCs w:val="21"/>
        </w:rPr>
      </w:pPr>
    </w:p>
    <w:tbl>
      <w:tblPr>
        <w:tblW w:w="8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7804"/>
      </w:tblGrid>
      <w:tr w:rsidR="003B1DF0" w:rsidRPr="00A42F52" w14:paraId="1341324F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1F70C594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44588709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医療費控除等の各種所得控除</w:t>
            </w:r>
          </w:p>
        </w:tc>
      </w:tr>
      <w:tr w:rsidR="003B1DF0" w:rsidRPr="00A42F52" w14:paraId="3176C544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4733CE2D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29796725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住宅ローン控除等の各種税額控除</w:t>
            </w:r>
          </w:p>
        </w:tc>
      </w:tr>
      <w:tr w:rsidR="003B1DF0" w:rsidRPr="00A42F52" w14:paraId="46BD7F33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347A9ED7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5F2C6F7A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中途退社で年末調整をしていない</w:t>
            </w:r>
          </w:p>
        </w:tc>
      </w:tr>
      <w:tr w:rsidR="003B1DF0" w:rsidRPr="00A42F52" w14:paraId="722588A5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6EC5A63C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2F873C6A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年金収入</w:t>
            </w:r>
          </w:p>
        </w:tc>
      </w:tr>
      <w:tr w:rsidR="003B1DF0" w:rsidRPr="00A42F52" w14:paraId="7E006DE3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24F80F7D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5B76F777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 xml:space="preserve">不動産所得（　　　棟）、（　　　</w:t>
            </w:r>
            <w:r w:rsidRPr="00A42F52">
              <w:rPr>
                <w:rFonts w:hint="eastAsia"/>
                <w:szCs w:val="21"/>
              </w:rPr>
              <w:t xml:space="preserve"> </w:t>
            </w:r>
            <w:r w:rsidRPr="00A42F52">
              <w:rPr>
                <w:rFonts w:hint="eastAsia"/>
                <w:szCs w:val="21"/>
              </w:rPr>
              <w:t xml:space="preserve">室）、（駐車場　　</w:t>
            </w:r>
            <w:r w:rsidRPr="00A42F52">
              <w:rPr>
                <w:rFonts w:hint="eastAsia"/>
                <w:szCs w:val="21"/>
              </w:rPr>
              <w:t xml:space="preserve">  </w:t>
            </w:r>
            <w:r w:rsidRPr="00A42F52">
              <w:rPr>
                <w:rFonts w:hint="eastAsia"/>
                <w:szCs w:val="21"/>
              </w:rPr>
              <w:t>台）</w:t>
            </w:r>
          </w:p>
        </w:tc>
      </w:tr>
      <w:tr w:rsidR="003B1DF0" w:rsidRPr="00A42F52" w14:paraId="0C1A383E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71849F9D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07EC3782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事業所得（青色申告・・・記帳している）</w:t>
            </w:r>
          </w:p>
        </w:tc>
      </w:tr>
      <w:tr w:rsidR="003B1DF0" w:rsidRPr="00A42F52" w14:paraId="52757374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64EC56F9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59D16DFD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事業所得（青色申告・・・記帳していない</w:t>
            </w:r>
            <w:r w:rsidR="00481C3B" w:rsidRPr="00A42F52">
              <w:rPr>
                <w:rFonts w:hint="eastAsia"/>
                <w:szCs w:val="21"/>
              </w:rPr>
              <w:t>）</w:t>
            </w:r>
          </w:p>
        </w:tc>
      </w:tr>
      <w:tr w:rsidR="003B1DF0" w:rsidRPr="00A42F52" w14:paraId="7C80F8C9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7EDAFC3C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320B747F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事業所得（白色申告・・・記帳している）</w:t>
            </w:r>
          </w:p>
        </w:tc>
      </w:tr>
      <w:tr w:rsidR="003B1DF0" w:rsidRPr="00A42F52" w14:paraId="71FA459C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7AD53040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5FA9038E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譲渡所得（白色申告・・・記帳していない）</w:t>
            </w:r>
          </w:p>
        </w:tc>
      </w:tr>
      <w:tr w:rsidR="003B1DF0" w:rsidRPr="00A42F52" w14:paraId="6E796128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294D6883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19AF205D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譲渡所得（マイホームの売却）</w:t>
            </w:r>
          </w:p>
        </w:tc>
      </w:tr>
      <w:tr w:rsidR="003B1DF0" w:rsidRPr="00A42F52" w14:paraId="7344C4AE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41911F69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776EDDED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譲渡所得（マイホーム以外の不動産の売却）</w:t>
            </w:r>
          </w:p>
        </w:tc>
      </w:tr>
      <w:tr w:rsidR="003B1DF0" w:rsidRPr="00A42F52" w14:paraId="2E1B3EA8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303A4385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463D05FB" w14:textId="77777777" w:rsidR="003B1DF0" w:rsidRPr="00A42F52" w:rsidRDefault="00481C3B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 xml:space="preserve">譲渡所得　株式の売却　</w:t>
            </w:r>
            <w:r w:rsidR="003B1DF0" w:rsidRPr="00A42F52">
              <w:rPr>
                <w:rFonts w:hint="eastAsia"/>
                <w:szCs w:val="21"/>
              </w:rPr>
              <w:t>特定口座を選択していない</w:t>
            </w:r>
          </w:p>
        </w:tc>
      </w:tr>
      <w:tr w:rsidR="003B1DF0" w:rsidRPr="00A42F52" w14:paraId="15A92A60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663F9004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2F84D341" w14:textId="77777777" w:rsidR="003B1DF0" w:rsidRPr="00A42F52" w:rsidRDefault="00481C3B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 xml:space="preserve">譲渡所得　株式の売却　</w:t>
            </w:r>
            <w:r w:rsidR="003B1DF0" w:rsidRPr="00A42F52">
              <w:rPr>
                <w:rFonts w:hint="eastAsia"/>
                <w:szCs w:val="21"/>
              </w:rPr>
              <w:t xml:space="preserve">特定口座を使用　口座数（　　口座）、源泉徴収（有・無）　　　</w:t>
            </w:r>
          </w:p>
        </w:tc>
      </w:tr>
      <w:tr w:rsidR="003B1DF0" w:rsidRPr="00A42F52" w14:paraId="70FE1D86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15CB5C7A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35A75F41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譲渡所得（ゴルフ会員権の売却）</w:t>
            </w:r>
          </w:p>
        </w:tc>
      </w:tr>
      <w:tr w:rsidR="003B1DF0" w:rsidRPr="00A42F52" w14:paraId="54A6180D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5FBF8082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50B1EB8B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一時所得</w:t>
            </w:r>
          </w:p>
        </w:tc>
      </w:tr>
      <w:tr w:rsidR="003B1DF0" w:rsidRPr="00A42F52" w14:paraId="4F74FF64" w14:textId="77777777" w:rsidTr="00A42F52">
        <w:tc>
          <w:tcPr>
            <w:tcW w:w="469" w:type="dxa"/>
            <w:tcBorders>
              <w:right w:val="single" w:sz="4" w:space="0" w:color="auto"/>
            </w:tcBorders>
          </w:tcPr>
          <w:p w14:paraId="02F57B6D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  <w:tc>
          <w:tcPr>
            <w:tcW w:w="7804" w:type="dxa"/>
            <w:tcBorders>
              <w:left w:val="single" w:sz="4" w:space="0" w:color="auto"/>
            </w:tcBorders>
          </w:tcPr>
          <w:p w14:paraId="1E8CA9C4" w14:textId="77777777" w:rsidR="003B1DF0" w:rsidRPr="00A42F52" w:rsidRDefault="003B1DF0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その他（上記以外で申告される内容を具体的に記入してください）</w:t>
            </w:r>
          </w:p>
          <w:p w14:paraId="15597B48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24DB30AE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07E74D8B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4F96882A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5CF295B6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61665AE1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2EB95BEE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18088C69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  <w:p w14:paraId="1AFF4E8C" w14:textId="77777777" w:rsidR="003B1DF0" w:rsidRPr="00A42F52" w:rsidRDefault="003B1DF0" w:rsidP="00A42F52">
            <w:pPr>
              <w:jc w:val="left"/>
              <w:rPr>
                <w:szCs w:val="21"/>
              </w:rPr>
            </w:pPr>
          </w:p>
        </w:tc>
      </w:tr>
    </w:tbl>
    <w:p w14:paraId="56767173" w14:textId="77777777" w:rsidR="00AD3A59" w:rsidRDefault="00AD3A59" w:rsidP="00CD5560">
      <w:pPr>
        <w:jc w:val="left"/>
        <w:rPr>
          <w:sz w:val="24"/>
          <w:szCs w:val="24"/>
        </w:rPr>
      </w:pPr>
    </w:p>
    <w:p w14:paraId="18EB259E" w14:textId="77777777" w:rsidR="00AD3A59" w:rsidRDefault="00EF7345" w:rsidP="00CD55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３．用意する書類</w:t>
      </w:r>
    </w:p>
    <w:p w14:paraId="100ED3E7" w14:textId="77777777" w:rsidR="00891133" w:rsidRDefault="00891133" w:rsidP="0089113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szCs w:val="21"/>
        </w:rPr>
        <w:t>該当資料に○をして</w:t>
      </w:r>
      <w:r w:rsidRPr="00654570">
        <w:rPr>
          <w:rFonts w:hint="eastAsia"/>
          <w:szCs w:val="21"/>
        </w:rPr>
        <w:t>ください。</w:t>
      </w:r>
    </w:p>
    <w:p w14:paraId="23E3EC8F" w14:textId="77777777" w:rsidR="00891133" w:rsidRDefault="00891133" w:rsidP="00CD5560">
      <w:pPr>
        <w:jc w:val="left"/>
        <w:rPr>
          <w:szCs w:val="21"/>
        </w:rPr>
      </w:pPr>
    </w:p>
    <w:p w14:paraId="79F6E0CB" w14:textId="77777777" w:rsidR="00AD3A59" w:rsidRPr="00B86756" w:rsidRDefault="00EF7345" w:rsidP="00CD5560">
      <w:pPr>
        <w:jc w:val="left"/>
        <w:rPr>
          <w:szCs w:val="21"/>
        </w:rPr>
      </w:pPr>
      <w:r w:rsidRPr="00B86756">
        <w:rPr>
          <w:rFonts w:hint="eastAsia"/>
          <w:szCs w:val="21"/>
        </w:rPr>
        <w:t>（１）</w:t>
      </w:r>
      <w:r w:rsidR="00891133">
        <w:rPr>
          <w:rFonts w:hint="eastAsia"/>
          <w:szCs w:val="21"/>
        </w:rPr>
        <w:t>必要書類（該当する方は必ず用意してください</w:t>
      </w:r>
      <w:r w:rsidR="00B86756" w:rsidRPr="00B86756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174"/>
        <w:gridCol w:w="2800"/>
      </w:tblGrid>
      <w:tr w:rsidR="00F35B18" w:rsidRPr="00A42F52" w14:paraId="4640AFB9" w14:textId="77777777" w:rsidTr="00A42F52">
        <w:trPr>
          <w:trHeight w:val="300"/>
        </w:trPr>
        <w:tc>
          <w:tcPr>
            <w:tcW w:w="5769" w:type="dxa"/>
            <w:gridSpan w:val="2"/>
            <w:shd w:val="clear" w:color="auto" w:fill="auto"/>
          </w:tcPr>
          <w:p w14:paraId="0F1ACA74" w14:textId="77777777" w:rsidR="00F35B18" w:rsidRPr="00A42F52" w:rsidRDefault="00F35B18" w:rsidP="00A42F52">
            <w:pPr>
              <w:jc w:val="center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資料名</w:t>
            </w:r>
          </w:p>
        </w:tc>
        <w:tc>
          <w:tcPr>
            <w:tcW w:w="2835" w:type="dxa"/>
          </w:tcPr>
          <w:p w14:paraId="11D57D9D" w14:textId="77777777" w:rsidR="00F35B18" w:rsidRPr="00A42F52" w:rsidRDefault="00F35B18" w:rsidP="00A42F52">
            <w:pPr>
              <w:jc w:val="center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入手先</w:t>
            </w:r>
          </w:p>
        </w:tc>
      </w:tr>
      <w:tr w:rsidR="00F35B18" w:rsidRPr="00A42F52" w14:paraId="2F2CA2DF" w14:textId="77777777" w:rsidTr="00A42F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534" w:type="dxa"/>
          </w:tcPr>
          <w:p w14:paraId="3AA2352F" w14:textId="77777777" w:rsidR="00F35B18" w:rsidRPr="00A42F52" w:rsidRDefault="00F35B18" w:rsidP="00A42F52">
            <w:pPr>
              <w:jc w:val="left"/>
              <w:rPr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7BDF11E7" w14:textId="77777777" w:rsidR="00F35B18" w:rsidRPr="00A42F52" w:rsidRDefault="00F35B1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給与所得の源泉徴収票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BED636" w14:textId="77777777" w:rsidR="00F35B18" w:rsidRPr="00A42F52" w:rsidRDefault="00F35B1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勤務先の会社等</w:t>
            </w:r>
          </w:p>
        </w:tc>
      </w:tr>
      <w:tr w:rsidR="00F35B18" w:rsidRPr="00A42F52" w14:paraId="65FA4A39" w14:textId="77777777" w:rsidTr="00A42F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14:paraId="5E7102E7" w14:textId="77777777" w:rsidR="00F35B18" w:rsidRPr="00A42F52" w:rsidRDefault="00F35B18" w:rsidP="00A42F52">
            <w:pPr>
              <w:jc w:val="left"/>
              <w:rPr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3089331B" w14:textId="77777777" w:rsidR="00F35B18" w:rsidRPr="00A42F52" w:rsidRDefault="00F35B1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公的年金等の源泉徴収票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7A6ED3" w14:textId="77777777" w:rsidR="00F35B18" w:rsidRPr="00A42F52" w:rsidRDefault="00F35B1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社会保険事務所</w:t>
            </w:r>
          </w:p>
        </w:tc>
      </w:tr>
      <w:tr w:rsidR="00522028" w:rsidRPr="00A42F52" w14:paraId="7AE606F8" w14:textId="77777777" w:rsidTr="00A42F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14:paraId="4DFE680A" w14:textId="77777777" w:rsidR="00522028" w:rsidRPr="00A42F52" w:rsidRDefault="00522028" w:rsidP="00A42F52">
            <w:pPr>
              <w:jc w:val="left"/>
              <w:rPr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33EA20B9" w14:textId="77777777" w:rsidR="00522028" w:rsidRPr="00A42F52" w:rsidRDefault="0052202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個人年金の支払調書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F631EC" w14:textId="77777777" w:rsidR="00522028" w:rsidRPr="00A42F52" w:rsidRDefault="0052202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保険会社</w:t>
            </w:r>
          </w:p>
        </w:tc>
      </w:tr>
      <w:tr w:rsidR="00F35B18" w:rsidRPr="00A42F52" w14:paraId="567CEF4C" w14:textId="77777777" w:rsidTr="00A42F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14:paraId="65A648EF" w14:textId="77777777" w:rsidR="00F35B18" w:rsidRPr="00A42F52" w:rsidRDefault="00F35B18" w:rsidP="00A42F52">
            <w:pPr>
              <w:jc w:val="left"/>
              <w:rPr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3748E7F2" w14:textId="77777777" w:rsidR="00F35B18" w:rsidRPr="00A42F52" w:rsidRDefault="00F35B1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退職所得の源泉徴収票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F6F0B5" w14:textId="77777777" w:rsidR="00F35B18" w:rsidRPr="00A42F52" w:rsidRDefault="00F35B18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退職した会社等</w:t>
            </w:r>
          </w:p>
        </w:tc>
      </w:tr>
      <w:tr w:rsidR="00A14413" w:rsidRPr="00A42F52" w14:paraId="70E1E325" w14:textId="77777777" w:rsidTr="00A42F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14:paraId="11F52283" w14:textId="77777777" w:rsidR="00A14413" w:rsidRPr="00A42F52" w:rsidRDefault="00A14413" w:rsidP="00A42F52">
            <w:pPr>
              <w:jc w:val="left"/>
              <w:rPr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0439B54A" w14:textId="77777777" w:rsidR="00A14413" w:rsidRPr="00A42F52" w:rsidRDefault="00A14413" w:rsidP="00A42F5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寄付金の領収書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EC861D" w14:textId="77777777" w:rsidR="00A14413" w:rsidRPr="00A42F52" w:rsidRDefault="00A14413" w:rsidP="00A42F52">
            <w:pPr>
              <w:jc w:val="left"/>
              <w:rPr>
                <w:szCs w:val="21"/>
              </w:rPr>
            </w:pPr>
          </w:p>
        </w:tc>
      </w:tr>
      <w:tr w:rsidR="00370663" w:rsidRPr="00A42F52" w14:paraId="4988A7C4" w14:textId="77777777" w:rsidTr="00A42F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14:paraId="24D3EFC4" w14:textId="77777777" w:rsidR="00370663" w:rsidRPr="00A42F52" w:rsidRDefault="00370663" w:rsidP="00A42F52">
            <w:pPr>
              <w:jc w:val="left"/>
              <w:rPr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71A1E647" w14:textId="77777777" w:rsidR="00370663" w:rsidRPr="00A42F52" w:rsidRDefault="00370663" w:rsidP="00A42F52">
            <w:pPr>
              <w:jc w:val="left"/>
              <w:rPr>
                <w:szCs w:val="21"/>
              </w:rPr>
            </w:pPr>
            <w:r w:rsidRPr="00A42F52">
              <w:rPr>
                <w:rFonts w:hint="eastAsia"/>
                <w:szCs w:val="21"/>
              </w:rPr>
              <w:t>前年の確定申告書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0C14D9" w14:textId="77777777" w:rsidR="00370663" w:rsidRPr="00A42F52" w:rsidRDefault="00370663" w:rsidP="00A42F52">
            <w:pPr>
              <w:jc w:val="left"/>
              <w:rPr>
                <w:szCs w:val="21"/>
              </w:rPr>
            </w:pPr>
          </w:p>
        </w:tc>
      </w:tr>
    </w:tbl>
    <w:p w14:paraId="1A98E971" w14:textId="77777777" w:rsidR="00AD3A59" w:rsidRDefault="00AD3A59" w:rsidP="00CD5560">
      <w:pPr>
        <w:jc w:val="left"/>
        <w:rPr>
          <w:sz w:val="24"/>
          <w:szCs w:val="24"/>
        </w:rPr>
      </w:pPr>
    </w:p>
    <w:p w14:paraId="7740425A" w14:textId="77777777" w:rsidR="00AD3A59" w:rsidRPr="001A0297" w:rsidRDefault="001F68A1" w:rsidP="00CD5560">
      <w:pPr>
        <w:jc w:val="left"/>
        <w:rPr>
          <w:rFonts w:ascii="ＭＳ 明朝" w:hAnsi="ＭＳ 明朝"/>
          <w:szCs w:val="21"/>
        </w:rPr>
      </w:pPr>
      <w:r w:rsidRPr="001A0297">
        <w:rPr>
          <w:rFonts w:ascii="ＭＳ 明朝" w:hAnsi="ＭＳ 明朝" w:hint="eastAsia"/>
          <w:szCs w:val="21"/>
        </w:rPr>
        <w:t>（２）年末調整されてない方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7965"/>
      </w:tblGrid>
      <w:tr w:rsidR="001F68A1" w:rsidRPr="00A42F52" w14:paraId="47065B31" w14:textId="77777777" w:rsidTr="00A42F52">
        <w:tc>
          <w:tcPr>
            <w:tcW w:w="534" w:type="dxa"/>
          </w:tcPr>
          <w:p w14:paraId="773E80A3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33D9D67D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扶養控除等申告書</w:t>
            </w:r>
          </w:p>
        </w:tc>
      </w:tr>
      <w:tr w:rsidR="001F68A1" w:rsidRPr="00A42F52" w14:paraId="25B01158" w14:textId="77777777" w:rsidTr="00A42F52">
        <w:tc>
          <w:tcPr>
            <w:tcW w:w="534" w:type="dxa"/>
          </w:tcPr>
          <w:p w14:paraId="59E54236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4B2A0289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生命保険料・損害保険料の控除証明書</w:t>
            </w:r>
          </w:p>
        </w:tc>
      </w:tr>
      <w:tr w:rsidR="001F68A1" w:rsidRPr="00A42F52" w14:paraId="75ECB9DD" w14:textId="77777777" w:rsidTr="00A42F52">
        <w:tc>
          <w:tcPr>
            <w:tcW w:w="534" w:type="dxa"/>
          </w:tcPr>
          <w:p w14:paraId="6E96330F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1331BB57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国民年金・国民健康保険</w:t>
            </w:r>
            <w:r w:rsidR="00090B41" w:rsidRPr="00A42F52">
              <w:rPr>
                <w:rFonts w:ascii="ＭＳ 明朝" w:hAnsi="ＭＳ 明朝" w:hint="eastAsia"/>
                <w:szCs w:val="21"/>
              </w:rPr>
              <w:t>等</w:t>
            </w:r>
            <w:r w:rsidRPr="00A42F52">
              <w:rPr>
                <w:rFonts w:ascii="ＭＳ 明朝" w:hAnsi="ＭＳ 明朝" w:hint="eastAsia"/>
                <w:szCs w:val="21"/>
              </w:rPr>
              <w:t>の支払証明書</w:t>
            </w:r>
          </w:p>
        </w:tc>
      </w:tr>
    </w:tbl>
    <w:p w14:paraId="15A35B82" w14:textId="77777777" w:rsidR="00AD3A59" w:rsidRPr="001A0297" w:rsidRDefault="00AD3A59" w:rsidP="00CD5560">
      <w:pPr>
        <w:jc w:val="left"/>
        <w:rPr>
          <w:rFonts w:ascii="ＭＳ 明朝" w:hAnsi="ＭＳ 明朝"/>
          <w:szCs w:val="21"/>
        </w:rPr>
      </w:pPr>
    </w:p>
    <w:p w14:paraId="36FA4665" w14:textId="77777777" w:rsidR="00AD3A59" w:rsidRPr="00C277C2" w:rsidRDefault="001F68A1" w:rsidP="00CD5560">
      <w:pPr>
        <w:jc w:val="left"/>
        <w:rPr>
          <w:rFonts w:ascii="ＭＳ 明朝" w:hAnsi="ＭＳ 明朝"/>
          <w:szCs w:val="21"/>
        </w:rPr>
      </w:pPr>
      <w:r w:rsidRPr="00C277C2">
        <w:rPr>
          <w:rFonts w:ascii="ＭＳ 明朝" w:hAnsi="ＭＳ 明朝" w:hint="eastAsia"/>
          <w:szCs w:val="21"/>
        </w:rPr>
        <w:t>（３）医療費控除を受ける方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7965"/>
      </w:tblGrid>
      <w:tr w:rsidR="001F68A1" w:rsidRPr="00A42F52" w14:paraId="333567A3" w14:textId="77777777" w:rsidTr="00A42F52">
        <w:tc>
          <w:tcPr>
            <w:tcW w:w="534" w:type="dxa"/>
          </w:tcPr>
          <w:p w14:paraId="3A6B6510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4510DE85" w14:textId="77777777" w:rsidR="001F68A1" w:rsidRPr="00A42F52" w:rsidRDefault="001F68A1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医療費の明細書・領収書（保険金等・出産一時金等を受取った方は支払通知書）</w:t>
            </w:r>
          </w:p>
        </w:tc>
      </w:tr>
    </w:tbl>
    <w:p w14:paraId="22D5B175" w14:textId="77777777" w:rsidR="00AD3A59" w:rsidRPr="00C277C2" w:rsidRDefault="00AD3A59" w:rsidP="00CD5560">
      <w:pPr>
        <w:jc w:val="left"/>
        <w:rPr>
          <w:szCs w:val="21"/>
        </w:rPr>
      </w:pPr>
    </w:p>
    <w:p w14:paraId="7B0595CA" w14:textId="77777777" w:rsidR="00AD3A59" w:rsidRPr="00C277C2" w:rsidRDefault="00C277C2" w:rsidP="00CD5560">
      <w:pPr>
        <w:jc w:val="left"/>
        <w:rPr>
          <w:szCs w:val="21"/>
        </w:rPr>
      </w:pPr>
      <w:r w:rsidRPr="00C277C2">
        <w:rPr>
          <w:rFonts w:hint="eastAsia"/>
          <w:szCs w:val="21"/>
        </w:rPr>
        <w:t>（４</w:t>
      </w:r>
      <w:r w:rsidR="001A0297" w:rsidRPr="00C277C2">
        <w:rPr>
          <w:rFonts w:hint="eastAsia"/>
          <w:szCs w:val="21"/>
        </w:rPr>
        <w:t>）</w:t>
      </w:r>
      <w:r w:rsidRPr="00C277C2">
        <w:rPr>
          <w:rFonts w:hint="eastAsia"/>
          <w:szCs w:val="21"/>
        </w:rPr>
        <w:t>住宅ローン減税を受ける方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167"/>
        <w:gridCol w:w="6"/>
        <w:gridCol w:w="2792"/>
      </w:tblGrid>
      <w:tr w:rsidR="001A0297" w:rsidRPr="00A42F52" w14:paraId="4A8C669B" w14:textId="77777777" w:rsidTr="00A42F52">
        <w:tc>
          <w:tcPr>
            <w:tcW w:w="534" w:type="dxa"/>
          </w:tcPr>
          <w:p w14:paraId="205060BE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469C2454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（新築取得）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6F2A730B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0297" w:rsidRPr="00A42F52" w14:paraId="40CB4211" w14:textId="77777777" w:rsidTr="00A42F52">
        <w:tc>
          <w:tcPr>
            <w:tcW w:w="534" w:type="dxa"/>
          </w:tcPr>
          <w:p w14:paraId="07491AA9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1A906A69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住宅取得資金にかかる借入金の年末残高証明書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14F0DA5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金融機関</w:t>
            </w:r>
          </w:p>
        </w:tc>
      </w:tr>
      <w:tr w:rsidR="001A0297" w:rsidRPr="00A42F52" w14:paraId="5B5A2836" w14:textId="77777777" w:rsidTr="00A42F52">
        <w:tc>
          <w:tcPr>
            <w:tcW w:w="534" w:type="dxa"/>
          </w:tcPr>
          <w:p w14:paraId="50B258D2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6506578A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購入した住宅・土地の登記簿謄本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F592E83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法務局</w:t>
            </w:r>
          </w:p>
        </w:tc>
      </w:tr>
      <w:tr w:rsidR="001A0297" w:rsidRPr="00A42F52" w14:paraId="0452711F" w14:textId="77777777" w:rsidTr="00A42F52">
        <w:tc>
          <w:tcPr>
            <w:tcW w:w="534" w:type="dxa"/>
          </w:tcPr>
          <w:p w14:paraId="2CC58A8B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3160B1B1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住民票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658D99CE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市町村役場</w:t>
            </w:r>
          </w:p>
        </w:tc>
      </w:tr>
      <w:tr w:rsidR="001A0297" w:rsidRPr="00A42F52" w14:paraId="48144179" w14:textId="77777777" w:rsidTr="00A42F52">
        <w:tc>
          <w:tcPr>
            <w:tcW w:w="534" w:type="dxa"/>
          </w:tcPr>
          <w:p w14:paraId="69CA5A59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12F8E8FE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売買契約書</w:t>
            </w:r>
            <w:r w:rsidR="00C277C2" w:rsidRPr="00A42F52">
              <w:rPr>
                <w:rFonts w:ascii="ＭＳ 明朝" w:hAnsi="ＭＳ 明朝" w:cs="MS-Gothic" w:hint="eastAsia"/>
                <w:kern w:val="0"/>
                <w:szCs w:val="21"/>
              </w:rPr>
              <w:t>または工事請負契約書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20F17E3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不動産会社等</w:t>
            </w:r>
          </w:p>
        </w:tc>
      </w:tr>
      <w:tr w:rsidR="001A0297" w:rsidRPr="00A42F52" w14:paraId="0F212C9A" w14:textId="77777777" w:rsidTr="00A42F52">
        <w:tc>
          <w:tcPr>
            <w:tcW w:w="534" w:type="dxa"/>
          </w:tcPr>
          <w:p w14:paraId="4C2088E9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17313733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（増改築等）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561F7039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</w:p>
        </w:tc>
      </w:tr>
      <w:tr w:rsidR="001A0297" w:rsidRPr="00A42F52" w14:paraId="10C87685" w14:textId="77777777" w:rsidTr="00A42F52">
        <w:tc>
          <w:tcPr>
            <w:tcW w:w="534" w:type="dxa"/>
          </w:tcPr>
          <w:p w14:paraId="06B8C705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79B7D1B2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住宅取得資金にかかる借入金の年末残高証明書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1BF4936D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金融機関</w:t>
            </w:r>
          </w:p>
        </w:tc>
      </w:tr>
      <w:tr w:rsidR="001A0297" w:rsidRPr="00A42F52" w14:paraId="06FAACD1" w14:textId="77777777" w:rsidTr="00A42F52">
        <w:tc>
          <w:tcPr>
            <w:tcW w:w="534" w:type="dxa"/>
          </w:tcPr>
          <w:p w14:paraId="75778F73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06C72565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建築確認の通知書もしくは検査済証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0F2357C" w14:textId="77777777" w:rsidR="001A0297" w:rsidRPr="00A42F52" w:rsidRDefault="00510FD3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/>
                <w:kern w:val="0"/>
                <w:szCs w:val="21"/>
              </w:rPr>
              <w:t>市区町村</w:t>
            </w: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、</w:t>
            </w:r>
            <w:r w:rsidRPr="00A42F52">
              <w:rPr>
                <w:rFonts w:ascii="ＭＳ 明朝" w:hAnsi="ＭＳ 明朝" w:cs="MS-Gothic"/>
                <w:kern w:val="0"/>
                <w:szCs w:val="21"/>
              </w:rPr>
              <w:t>設計業者、施工業者等</w:t>
            </w:r>
          </w:p>
        </w:tc>
      </w:tr>
      <w:tr w:rsidR="001A0297" w:rsidRPr="00A42F52" w14:paraId="55DFBDE4" w14:textId="77777777" w:rsidTr="00A42F52">
        <w:tc>
          <w:tcPr>
            <w:tcW w:w="534" w:type="dxa"/>
          </w:tcPr>
          <w:p w14:paraId="59C48E70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64994796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増改築等の工事証明書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675C2AB8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建築士</w:t>
            </w:r>
          </w:p>
        </w:tc>
      </w:tr>
      <w:tr w:rsidR="001A0297" w:rsidRPr="00A42F52" w14:paraId="12251C7A" w14:textId="77777777" w:rsidTr="00A42F52">
        <w:tc>
          <w:tcPr>
            <w:tcW w:w="534" w:type="dxa"/>
          </w:tcPr>
          <w:p w14:paraId="0384C6FF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50" w:type="dxa"/>
            <w:gridSpan w:val="2"/>
            <w:tcBorders>
              <w:right w:val="single" w:sz="4" w:space="0" w:color="auto"/>
            </w:tcBorders>
          </w:tcPr>
          <w:p w14:paraId="17D2DF15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建物の登記簿謄本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0FC4F62F" w14:textId="77777777" w:rsidR="001A0297" w:rsidRPr="00A42F52" w:rsidRDefault="00422CF6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法務局</w:t>
            </w:r>
          </w:p>
        </w:tc>
      </w:tr>
      <w:tr w:rsidR="001A0297" w:rsidRPr="00A42F52" w14:paraId="689C8171" w14:textId="77777777" w:rsidTr="00A42F52">
        <w:tc>
          <w:tcPr>
            <w:tcW w:w="534" w:type="dxa"/>
          </w:tcPr>
          <w:p w14:paraId="34C23F06" w14:textId="77777777" w:rsidR="001A0297" w:rsidRPr="00A42F52" w:rsidRDefault="001A0297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50" w:type="dxa"/>
            <w:gridSpan w:val="2"/>
            <w:tcBorders>
              <w:right w:val="single" w:sz="4" w:space="0" w:color="auto"/>
            </w:tcBorders>
          </w:tcPr>
          <w:p w14:paraId="1AF8A6B1" w14:textId="77777777" w:rsidR="001A0297" w:rsidRPr="00A42F52" w:rsidRDefault="001A0297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増改築等に要した費用の額がわかる書類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501FA227" w14:textId="77777777" w:rsidR="001A0297" w:rsidRPr="00A42F52" w:rsidRDefault="00422CF6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支払先の業者</w:t>
            </w:r>
          </w:p>
        </w:tc>
      </w:tr>
      <w:tr w:rsidR="00422CF6" w:rsidRPr="00A42F52" w14:paraId="0F20CB4E" w14:textId="77777777" w:rsidTr="00A42F52">
        <w:tc>
          <w:tcPr>
            <w:tcW w:w="534" w:type="dxa"/>
          </w:tcPr>
          <w:p w14:paraId="571EACA2" w14:textId="77777777" w:rsidR="00422CF6" w:rsidRPr="00A42F52" w:rsidRDefault="00422CF6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50" w:type="dxa"/>
            <w:gridSpan w:val="2"/>
            <w:tcBorders>
              <w:right w:val="single" w:sz="4" w:space="0" w:color="auto"/>
            </w:tcBorders>
          </w:tcPr>
          <w:p w14:paraId="4ED1A1DC" w14:textId="77777777" w:rsidR="00422CF6" w:rsidRPr="00A42F52" w:rsidRDefault="00422CF6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住民票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5B3B5B0C" w14:textId="77777777" w:rsidR="00422CF6" w:rsidRPr="00A42F52" w:rsidRDefault="00422CF6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市町村役場</w:t>
            </w:r>
          </w:p>
        </w:tc>
      </w:tr>
    </w:tbl>
    <w:p w14:paraId="7824310C" w14:textId="77777777" w:rsidR="001B2CA9" w:rsidRPr="00C277C2" w:rsidRDefault="001B2CA9" w:rsidP="00CD5560">
      <w:pPr>
        <w:jc w:val="left"/>
        <w:rPr>
          <w:szCs w:val="21"/>
        </w:rPr>
      </w:pPr>
    </w:p>
    <w:p w14:paraId="1F7A7EAA" w14:textId="77777777" w:rsidR="00C277C2" w:rsidRPr="00C277C2" w:rsidRDefault="00C277C2" w:rsidP="00C277C2">
      <w:pPr>
        <w:jc w:val="left"/>
        <w:rPr>
          <w:rFonts w:ascii="ＭＳ 明朝" w:hAnsi="ＭＳ 明朝"/>
          <w:szCs w:val="21"/>
        </w:rPr>
      </w:pPr>
      <w:r w:rsidRPr="00C277C2">
        <w:rPr>
          <w:rFonts w:ascii="ＭＳ 明朝" w:hAnsi="ＭＳ 明朝" w:hint="eastAsia"/>
          <w:szCs w:val="21"/>
        </w:rPr>
        <w:t>（５）株式の売買をされた方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7965"/>
      </w:tblGrid>
      <w:tr w:rsidR="00C277C2" w:rsidRPr="00A42F52" w14:paraId="6D36429E" w14:textId="77777777" w:rsidTr="00A42F52">
        <w:tc>
          <w:tcPr>
            <w:tcW w:w="534" w:type="dxa"/>
          </w:tcPr>
          <w:p w14:paraId="395A096A" w14:textId="77777777" w:rsidR="00C277C2" w:rsidRPr="00A42F52" w:rsidRDefault="00C277C2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4E27F030" w14:textId="77777777" w:rsidR="00C277C2" w:rsidRPr="00A42F52" w:rsidRDefault="00C277C2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特定口座年間取引報告書（証券会社が発行するもの）</w:t>
            </w:r>
          </w:p>
        </w:tc>
      </w:tr>
      <w:tr w:rsidR="00C277C2" w:rsidRPr="00A42F52" w14:paraId="49478FDC" w14:textId="77777777" w:rsidTr="00A42F52">
        <w:tc>
          <w:tcPr>
            <w:tcW w:w="534" w:type="dxa"/>
          </w:tcPr>
          <w:p w14:paraId="55A697CA" w14:textId="77777777" w:rsidR="00C277C2" w:rsidRPr="00A42F52" w:rsidRDefault="00C277C2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731A0BE7" w14:textId="77777777" w:rsidR="00C277C2" w:rsidRPr="00A42F52" w:rsidRDefault="00C277C2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特定口座を利用されてない場合は取引報告書</w:t>
            </w:r>
          </w:p>
        </w:tc>
      </w:tr>
      <w:tr w:rsidR="00C277C2" w:rsidRPr="00A42F52" w14:paraId="40A9E519" w14:textId="77777777" w:rsidTr="00A42F52">
        <w:tc>
          <w:tcPr>
            <w:tcW w:w="534" w:type="dxa"/>
          </w:tcPr>
          <w:p w14:paraId="5966B6F9" w14:textId="77777777" w:rsidR="00C277C2" w:rsidRPr="00A42F52" w:rsidRDefault="00C277C2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5486564F" w14:textId="77777777" w:rsidR="00C277C2" w:rsidRPr="00A42F52" w:rsidRDefault="00C277C2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配当などの支払通知書</w:t>
            </w:r>
          </w:p>
        </w:tc>
      </w:tr>
    </w:tbl>
    <w:p w14:paraId="50C6C619" w14:textId="77777777" w:rsidR="00510FD3" w:rsidRDefault="00510FD3" w:rsidP="00CD5560">
      <w:pPr>
        <w:jc w:val="left"/>
        <w:rPr>
          <w:szCs w:val="21"/>
        </w:rPr>
      </w:pPr>
    </w:p>
    <w:p w14:paraId="74AA9B00" w14:textId="77777777" w:rsidR="00510FD3" w:rsidRDefault="00510FD3" w:rsidP="00CD5560">
      <w:pPr>
        <w:jc w:val="left"/>
        <w:rPr>
          <w:szCs w:val="21"/>
        </w:rPr>
      </w:pPr>
      <w:r>
        <w:rPr>
          <w:rFonts w:hint="eastAsia"/>
          <w:szCs w:val="21"/>
        </w:rPr>
        <w:t>（６）</w:t>
      </w:r>
      <w:r w:rsidR="00B270AB">
        <w:rPr>
          <w:rFonts w:hint="eastAsia"/>
          <w:szCs w:val="21"/>
        </w:rPr>
        <w:t>不動産を売却された方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7965"/>
      </w:tblGrid>
      <w:tr w:rsidR="00510FD3" w:rsidRPr="00A42F52" w14:paraId="0F57F44C" w14:textId="77777777" w:rsidTr="00A42F52">
        <w:tc>
          <w:tcPr>
            <w:tcW w:w="534" w:type="dxa"/>
          </w:tcPr>
          <w:p w14:paraId="50093ABF" w14:textId="77777777" w:rsidR="00510FD3" w:rsidRPr="00A42F52" w:rsidRDefault="00510FD3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0D1F9306" w14:textId="77777777" w:rsidR="00510FD3" w:rsidRPr="00A42F52" w:rsidRDefault="00510FD3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売却契約書、譲渡費用の領収書</w:t>
            </w:r>
          </w:p>
        </w:tc>
      </w:tr>
      <w:tr w:rsidR="00510FD3" w:rsidRPr="00A42F52" w14:paraId="2DB0CD6D" w14:textId="77777777" w:rsidTr="00A42F52">
        <w:tc>
          <w:tcPr>
            <w:tcW w:w="534" w:type="dxa"/>
          </w:tcPr>
          <w:p w14:paraId="3C43B40B" w14:textId="77777777" w:rsidR="00510FD3" w:rsidRPr="00A42F52" w:rsidRDefault="00510FD3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0C5ED8D3" w14:textId="77777777" w:rsidR="00510FD3" w:rsidRPr="00A42F52" w:rsidRDefault="00481C3B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売却物件の取得時の契約書、取得</w:t>
            </w:r>
            <w:r w:rsidR="00510FD3" w:rsidRPr="00A42F52">
              <w:rPr>
                <w:rFonts w:ascii="ＭＳ 明朝" w:hAnsi="ＭＳ 明朝" w:hint="eastAsia"/>
                <w:szCs w:val="21"/>
              </w:rPr>
              <w:t>費用の領収書等</w:t>
            </w:r>
          </w:p>
        </w:tc>
      </w:tr>
      <w:tr w:rsidR="00510FD3" w:rsidRPr="00A42F52" w14:paraId="0EDBBF3F" w14:textId="77777777" w:rsidTr="00A42F52">
        <w:tc>
          <w:tcPr>
            <w:tcW w:w="534" w:type="dxa"/>
          </w:tcPr>
          <w:p w14:paraId="72C59FF8" w14:textId="77777777" w:rsidR="00510FD3" w:rsidRPr="00A42F52" w:rsidRDefault="00510FD3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</w:tcPr>
          <w:p w14:paraId="2296D0FA" w14:textId="77777777" w:rsidR="00510FD3" w:rsidRPr="00A42F52" w:rsidRDefault="00510FD3" w:rsidP="00A42F52">
            <w:pPr>
              <w:jc w:val="left"/>
              <w:rPr>
                <w:rFonts w:ascii="ＭＳ 明朝" w:hAnsi="ＭＳ 明朝"/>
                <w:szCs w:val="21"/>
              </w:rPr>
            </w:pPr>
            <w:r w:rsidRPr="00A42F52">
              <w:rPr>
                <w:rFonts w:ascii="ＭＳ 明朝" w:hAnsi="ＭＳ 明朝" w:hint="eastAsia"/>
                <w:szCs w:val="21"/>
              </w:rPr>
              <w:t>売却物件の登記簿謄本</w:t>
            </w:r>
          </w:p>
        </w:tc>
      </w:tr>
    </w:tbl>
    <w:p w14:paraId="1F447EBF" w14:textId="77777777" w:rsidR="00510FD3" w:rsidRPr="00510FD3" w:rsidRDefault="00510FD3" w:rsidP="00CD5560">
      <w:pPr>
        <w:jc w:val="left"/>
        <w:rPr>
          <w:szCs w:val="21"/>
        </w:rPr>
      </w:pPr>
    </w:p>
    <w:p w14:paraId="21BF3B55" w14:textId="77777777" w:rsidR="0081747B" w:rsidRPr="00C277C2" w:rsidRDefault="00B270AB" w:rsidP="00CD5560">
      <w:pPr>
        <w:jc w:val="left"/>
        <w:rPr>
          <w:szCs w:val="21"/>
        </w:rPr>
      </w:pPr>
      <w:r>
        <w:rPr>
          <w:rFonts w:hint="eastAsia"/>
          <w:szCs w:val="21"/>
        </w:rPr>
        <w:t>（７</w:t>
      </w:r>
      <w:r w:rsidR="0081747B" w:rsidRPr="00C277C2">
        <w:rPr>
          <w:rFonts w:hint="eastAsia"/>
          <w:szCs w:val="21"/>
        </w:rPr>
        <w:t>）その他不動産・事業所得申告の方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659"/>
        <w:gridCol w:w="5307"/>
      </w:tblGrid>
      <w:tr w:rsidR="0081747B" w:rsidRPr="00A42F52" w14:paraId="3B7B83DD" w14:textId="77777777" w:rsidTr="00A42F52">
        <w:tc>
          <w:tcPr>
            <w:tcW w:w="534" w:type="dxa"/>
          </w:tcPr>
          <w:p w14:paraId="4053EC78" w14:textId="77777777" w:rsidR="0081747B" w:rsidRPr="00A42F52" w:rsidRDefault="0081747B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EA38119" w14:textId="77777777" w:rsidR="0081747B" w:rsidRPr="00A42F52" w:rsidRDefault="0081747B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cs="MS-Gothic" w:hint="eastAsia"/>
                <w:kern w:val="0"/>
                <w:szCs w:val="21"/>
              </w:rPr>
              <w:t>収入の証明書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19C7D31" w14:textId="77777777" w:rsidR="0081747B" w:rsidRPr="00A42F52" w:rsidRDefault="0081747B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/>
                <w:color w:val="000000"/>
                <w:szCs w:val="21"/>
              </w:rPr>
              <w:t>源泉徴収票・報酬の支払調書</w:t>
            </w:r>
          </w:p>
        </w:tc>
      </w:tr>
      <w:tr w:rsidR="0081747B" w:rsidRPr="00A42F52" w14:paraId="12F5CA6B" w14:textId="77777777" w:rsidTr="00A42F52">
        <w:tc>
          <w:tcPr>
            <w:tcW w:w="534" w:type="dxa"/>
          </w:tcPr>
          <w:p w14:paraId="0C7E7E92" w14:textId="77777777" w:rsidR="0081747B" w:rsidRPr="00A42F52" w:rsidRDefault="0081747B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CA4CE0" w14:textId="77777777" w:rsidR="0081747B" w:rsidRPr="00A42F52" w:rsidRDefault="0081747B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/>
                <w:bCs/>
                <w:color w:val="000000"/>
                <w:szCs w:val="21"/>
              </w:rPr>
              <w:t>源泉徴収票、支払調書がない収入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AF42329" w14:textId="77777777" w:rsidR="0081747B" w:rsidRPr="00A42F52" w:rsidRDefault="00090B41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 w:hint="eastAsia"/>
                <w:color w:val="000000"/>
                <w:szCs w:val="21"/>
              </w:rPr>
              <w:t>売上・</w:t>
            </w:r>
            <w:r w:rsidR="0081747B" w:rsidRPr="00A42F52">
              <w:rPr>
                <w:rFonts w:ascii="ＭＳ 明朝" w:hAnsi="ＭＳ 明朝"/>
                <w:color w:val="000000"/>
                <w:szCs w:val="21"/>
              </w:rPr>
              <w:t>入金の明細</w:t>
            </w:r>
            <w:r w:rsidRPr="00A42F52">
              <w:rPr>
                <w:rFonts w:ascii="ＭＳ 明朝" w:hAnsi="ＭＳ 明朝" w:hint="eastAsia"/>
                <w:color w:val="000000"/>
                <w:szCs w:val="21"/>
              </w:rPr>
              <w:t>が分かる資料</w:t>
            </w:r>
            <w:r w:rsidR="0081747B" w:rsidRPr="00A42F52">
              <w:rPr>
                <w:rFonts w:ascii="ＭＳ 明朝" w:hAnsi="ＭＳ 明朝"/>
                <w:color w:val="000000"/>
                <w:szCs w:val="21"/>
              </w:rPr>
              <w:t>、通帳コピー他</w:t>
            </w:r>
          </w:p>
        </w:tc>
      </w:tr>
      <w:tr w:rsidR="0081747B" w:rsidRPr="00A42F52" w14:paraId="1A99D01F" w14:textId="77777777" w:rsidTr="00A42F52">
        <w:tc>
          <w:tcPr>
            <w:tcW w:w="534" w:type="dxa"/>
          </w:tcPr>
          <w:p w14:paraId="7A631B46" w14:textId="77777777" w:rsidR="0081747B" w:rsidRPr="00A42F52" w:rsidRDefault="0081747B" w:rsidP="00A42F5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1A334E" w14:textId="77777777" w:rsidR="0081747B" w:rsidRPr="00A42F52" w:rsidRDefault="0081747B" w:rsidP="00A42F52">
            <w:pPr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A42F52">
              <w:rPr>
                <w:rFonts w:ascii="ＭＳ 明朝" w:hAnsi="ＭＳ 明朝"/>
                <w:bCs/>
                <w:color w:val="000000"/>
                <w:szCs w:val="21"/>
              </w:rPr>
              <w:t>支出の証明書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32F204F" w14:textId="77777777" w:rsidR="00090B41" w:rsidRPr="00A42F52" w:rsidRDefault="00090B41" w:rsidP="00A42F5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42F52">
              <w:rPr>
                <w:rFonts w:ascii="ＭＳ 明朝" w:hAnsi="ＭＳ 明朝" w:hint="eastAsia"/>
                <w:color w:val="000000"/>
                <w:szCs w:val="21"/>
              </w:rPr>
              <w:t>仕入・経緯の分かる資料、設備投資のわかる資料、固定資産税納付書、借入金返済表、火災保険等の領収書</w:t>
            </w:r>
          </w:p>
          <w:p w14:paraId="51F762E5" w14:textId="77777777" w:rsidR="0081747B" w:rsidRPr="00A42F52" w:rsidRDefault="00090B41" w:rsidP="00A42F5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42F52">
              <w:rPr>
                <w:rFonts w:ascii="ＭＳ 明朝" w:hAnsi="ＭＳ 明朝" w:hint="eastAsia"/>
                <w:color w:val="000000"/>
                <w:szCs w:val="21"/>
              </w:rPr>
              <w:t>大規模修理は見積書等</w:t>
            </w:r>
            <w:r w:rsidRPr="00A42F52">
              <w:rPr>
                <w:rFonts w:ascii="ＭＳ 明朝" w:hAnsi="ＭＳ 明朝"/>
                <w:color w:val="000000"/>
                <w:szCs w:val="21"/>
              </w:rPr>
              <w:t>領収書、</w:t>
            </w:r>
            <w:r w:rsidRPr="00A42F52">
              <w:rPr>
                <w:rFonts w:ascii="ＭＳ 明朝" w:hAnsi="ＭＳ 明朝" w:hint="eastAsia"/>
                <w:color w:val="000000"/>
                <w:szCs w:val="21"/>
              </w:rPr>
              <w:t>経費の</w:t>
            </w:r>
            <w:r w:rsidRPr="00A42F52">
              <w:rPr>
                <w:rFonts w:ascii="ＭＳ 明朝" w:hAnsi="ＭＳ 明朝"/>
                <w:color w:val="000000"/>
                <w:szCs w:val="21"/>
              </w:rPr>
              <w:t>レシート</w:t>
            </w:r>
            <w:r w:rsidRPr="00A42F52">
              <w:rPr>
                <w:rFonts w:ascii="ＭＳ 明朝" w:hAnsi="ＭＳ 明朝" w:hint="eastAsia"/>
                <w:color w:val="000000"/>
                <w:szCs w:val="21"/>
              </w:rPr>
              <w:t>・領収書等</w:t>
            </w:r>
          </w:p>
        </w:tc>
      </w:tr>
    </w:tbl>
    <w:p w14:paraId="19D20271" w14:textId="77777777" w:rsidR="0081747B" w:rsidRPr="00C277C2" w:rsidRDefault="0081747B" w:rsidP="00CD5560">
      <w:pPr>
        <w:jc w:val="left"/>
        <w:rPr>
          <w:szCs w:val="21"/>
        </w:rPr>
      </w:pPr>
    </w:p>
    <w:p w14:paraId="28B45FFA" w14:textId="77777777" w:rsidR="0081747B" w:rsidRDefault="00B270AB" w:rsidP="000059FF">
      <w:pPr>
        <w:spacing w:after="100" w:afterAutospacing="1" w:line="60" w:lineRule="auto"/>
        <w:ind w:leftChars="-50" w:left="135" w:hangingChars="100" w:hanging="240"/>
        <w:jc w:val="left"/>
        <w:rPr>
          <w:rFonts w:hint="eastAsia"/>
          <w:sz w:val="24"/>
          <w:szCs w:val="24"/>
        </w:rPr>
      </w:pPr>
      <w:r w:rsidRPr="00B270AB">
        <w:rPr>
          <w:rFonts w:hint="eastAsia"/>
          <w:sz w:val="24"/>
          <w:szCs w:val="24"/>
        </w:rPr>
        <w:t>★申告内容によ</w:t>
      </w:r>
      <w:r w:rsidR="003B1DF0">
        <w:rPr>
          <w:rFonts w:hint="eastAsia"/>
          <w:sz w:val="24"/>
          <w:szCs w:val="24"/>
        </w:rPr>
        <w:t>り</w:t>
      </w:r>
      <w:r w:rsidRPr="00B270AB">
        <w:rPr>
          <w:rFonts w:hint="eastAsia"/>
          <w:sz w:val="24"/>
          <w:szCs w:val="24"/>
        </w:rPr>
        <w:t>必要資料は異なりますので、</w:t>
      </w:r>
      <w:r w:rsidR="003B1DF0">
        <w:rPr>
          <w:rFonts w:hint="eastAsia"/>
          <w:sz w:val="24"/>
          <w:szCs w:val="24"/>
        </w:rPr>
        <w:t>申込受付後、追加</w:t>
      </w:r>
      <w:r w:rsidRPr="00B270AB">
        <w:rPr>
          <w:rFonts w:hint="eastAsia"/>
          <w:sz w:val="24"/>
          <w:szCs w:val="24"/>
        </w:rPr>
        <w:t>資料は別途連絡いたします。</w:t>
      </w:r>
    </w:p>
    <w:p w14:paraId="2AD2B2C4" w14:textId="77777777" w:rsidR="00644EE0" w:rsidRPr="00880D85" w:rsidRDefault="00644EE0" w:rsidP="00880D85">
      <w:pPr>
        <w:spacing w:after="100" w:afterAutospacing="1" w:line="60" w:lineRule="auto"/>
        <w:ind w:leftChars="-50" w:left="215" w:hangingChars="100" w:hanging="320"/>
        <w:jc w:val="center"/>
        <w:rPr>
          <w:sz w:val="32"/>
          <w:szCs w:val="32"/>
        </w:rPr>
      </w:pPr>
      <w:r w:rsidRPr="00644EE0">
        <w:rPr>
          <w:rFonts w:hint="eastAsia"/>
          <w:sz w:val="32"/>
          <w:szCs w:val="32"/>
        </w:rPr>
        <w:lastRenderedPageBreak/>
        <w:t xml:space="preserve">E:mail : </w:t>
      </w:r>
      <w:hyperlink r:id="rId8" w:history="1">
        <w:r w:rsidRPr="00644EE0">
          <w:rPr>
            <w:rStyle w:val="a9"/>
            <w:rFonts w:hint="eastAsia"/>
            <w:sz w:val="32"/>
            <w:szCs w:val="32"/>
          </w:rPr>
          <w:t>info@omi-kaikei.jp</w:t>
        </w:r>
      </w:hyperlink>
      <w:r w:rsidRPr="00644EE0">
        <w:rPr>
          <w:rFonts w:hint="eastAsia"/>
          <w:sz w:val="32"/>
          <w:szCs w:val="32"/>
        </w:rPr>
        <w:t xml:space="preserve">　　　</w:t>
      </w:r>
      <w:r w:rsidRPr="00644EE0">
        <w:rPr>
          <w:rFonts w:hint="eastAsia"/>
          <w:sz w:val="32"/>
          <w:szCs w:val="32"/>
        </w:rPr>
        <w:t>FAX : 077-521-4160</w:t>
      </w:r>
    </w:p>
    <w:sectPr w:rsidR="00644EE0" w:rsidRPr="00880D85" w:rsidSect="00082414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EF9A" w14:textId="77777777" w:rsidR="00EF1D81" w:rsidRDefault="00EF1D81" w:rsidP="00654570">
      <w:r>
        <w:separator/>
      </w:r>
    </w:p>
  </w:endnote>
  <w:endnote w:type="continuationSeparator" w:id="0">
    <w:p w14:paraId="18D2323F" w14:textId="77777777" w:rsidR="00EF1D81" w:rsidRDefault="00EF1D81" w:rsidP="006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3E4D" w14:textId="77777777" w:rsidR="000059FF" w:rsidRDefault="00A457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413" w:rsidRPr="00A14413">
      <w:rPr>
        <w:noProof/>
        <w:lang w:val="ja-JP"/>
      </w:rPr>
      <w:t>4</w:t>
    </w:r>
    <w:r>
      <w:fldChar w:fldCharType="end"/>
    </w:r>
  </w:p>
  <w:p w14:paraId="1AB5FF18" w14:textId="77777777" w:rsidR="000059FF" w:rsidRDefault="000059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007E" w14:textId="77777777" w:rsidR="00EF1D81" w:rsidRDefault="00EF1D81" w:rsidP="00654570">
      <w:r>
        <w:separator/>
      </w:r>
    </w:p>
  </w:footnote>
  <w:footnote w:type="continuationSeparator" w:id="0">
    <w:p w14:paraId="1A7A9980" w14:textId="77777777" w:rsidR="00EF1D81" w:rsidRDefault="00EF1D81" w:rsidP="0065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44843"/>
    <w:multiLevelType w:val="hybridMultilevel"/>
    <w:tmpl w:val="E77C2D7C"/>
    <w:lvl w:ilvl="0" w:tplc="E93A01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888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60"/>
    <w:rsid w:val="000016A1"/>
    <w:rsid w:val="000059FF"/>
    <w:rsid w:val="00082414"/>
    <w:rsid w:val="00090B41"/>
    <w:rsid w:val="001A0297"/>
    <w:rsid w:val="001B2CA9"/>
    <w:rsid w:val="001C04D2"/>
    <w:rsid w:val="001F68A1"/>
    <w:rsid w:val="00215690"/>
    <w:rsid w:val="00370663"/>
    <w:rsid w:val="003A324F"/>
    <w:rsid w:val="003B1DF0"/>
    <w:rsid w:val="004076AB"/>
    <w:rsid w:val="00422CF6"/>
    <w:rsid w:val="00481C3B"/>
    <w:rsid w:val="004A1064"/>
    <w:rsid w:val="004D12E7"/>
    <w:rsid w:val="00510FD3"/>
    <w:rsid w:val="00522028"/>
    <w:rsid w:val="00522E8D"/>
    <w:rsid w:val="005D2215"/>
    <w:rsid w:val="00644EE0"/>
    <w:rsid w:val="00654570"/>
    <w:rsid w:val="007320B5"/>
    <w:rsid w:val="007444D9"/>
    <w:rsid w:val="007A26C8"/>
    <w:rsid w:val="007E27C4"/>
    <w:rsid w:val="0081747B"/>
    <w:rsid w:val="0083731F"/>
    <w:rsid w:val="008647A9"/>
    <w:rsid w:val="00880D85"/>
    <w:rsid w:val="00891133"/>
    <w:rsid w:val="008E2D94"/>
    <w:rsid w:val="00922498"/>
    <w:rsid w:val="00931925"/>
    <w:rsid w:val="009C33D1"/>
    <w:rsid w:val="00A14413"/>
    <w:rsid w:val="00A42F52"/>
    <w:rsid w:val="00A457A4"/>
    <w:rsid w:val="00AD3A59"/>
    <w:rsid w:val="00AF55AD"/>
    <w:rsid w:val="00AF7234"/>
    <w:rsid w:val="00B270AB"/>
    <w:rsid w:val="00B86756"/>
    <w:rsid w:val="00C277C2"/>
    <w:rsid w:val="00C711B1"/>
    <w:rsid w:val="00CD5560"/>
    <w:rsid w:val="00D94C74"/>
    <w:rsid w:val="00DB53AC"/>
    <w:rsid w:val="00DF1C5F"/>
    <w:rsid w:val="00E602A8"/>
    <w:rsid w:val="00E7031A"/>
    <w:rsid w:val="00E82CF4"/>
    <w:rsid w:val="00EF1D81"/>
    <w:rsid w:val="00EF7345"/>
    <w:rsid w:val="00F35B18"/>
    <w:rsid w:val="00F5726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9CE4F"/>
  <w15:chartTrackingRefBased/>
  <w15:docId w15:val="{AD9749B9-71F8-4881-99CB-6027E8F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703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4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570"/>
  </w:style>
  <w:style w:type="paragraph" w:styleId="a7">
    <w:name w:val="footer"/>
    <w:basedOn w:val="a"/>
    <w:link w:val="a8"/>
    <w:uiPriority w:val="99"/>
    <w:unhideWhenUsed/>
    <w:rsid w:val="0065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570"/>
  </w:style>
  <w:style w:type="character" w:styleId="a9">
    <w:name w:val="Hyperlink"/>
    <w:uiPriority w:val="99"/>
    <w:unhideWhenUsed/>
    <w:rsid w:val="0064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i-kaike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E36F-5AEA-41D8-A268-6FCA5B40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mailto:info@omi-kaikei.jp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tax omi</cp:lastModifiedBy>
  <cp:revision>2</cp:revision>
  <cp:lastPrinted>2024-12-11T05:01:00Z</cp:lastPrinted>
  <dcterms:created xsi:type="dcterms:W3CDTF">2024-12-11T06:23:00Z</dcterms:created>
  <dcterms:modified xsi:type="dcterms:W3CDTF">2024-12-11T06:23:00Z</dcterms:modified>
</cp:coreProperties>
</file>